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26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4"/>
        <w:gridCol w:w="4396"/>
        <w:gridCol w:w="4110"/>
        <w:gridCol w:w="5103"/>
      </w:tblGrid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3" w:rsidRDefault="008A1423" w:rsidP="00177B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A1423" w:rsidRDefault="008A1423" w:rsidP="00177BB6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3" w:rsidRDefault="008A1423" w:rsidP="00177BB6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3" w:rsidRDefault="008A1423" w:rsidP="00177B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23" w:rsidRDefault="008A1423" w:rsidP="00177B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Статус ветерана</w:t>
            </w:r>
          </w:p>
          <w:p w:rsidR="008A1423" w:rsidRDefault="008A1423" w:rsidP="00177B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gramStart"/>
            <w:r w:rsidRPr="00177BB6">
              <w:rPr>
                <w:b/>
              </w:rPr>
              <w:t xml:space="preserve">(ВОВ, РФ, Красноярского края, </w:t>
            </w:r>
            <w:proofErr w:type="gramEnd"/>
          </w:p>
          <w:p w:rsidR="008A1423" w:rsidRPr="00177BB6" w:rsidRDefault="008A1423" w:rsidP="00177B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177BB6">
              <w:rPr>
                <w:b/>
              </w:rPr>
              <w:t>пед</w:t>
            </w:r>
            <w:proofErr w:type="spellEnd"/>
            <w:r w:rsidRPr="00177BB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77BB6">
              <w:rPr>
                <w:b/>
              </w:rPr>
              <w:t>труда и т.п.)</w:t>
            </w:r>
            <w:proofErr w:type="gramEnd"/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Аленкина Ольга Степановна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21.05.1953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Ветеран  </w:t>
            </w:r>
            <w:proofErr w:type="gramStart"/>
            <w:r>
              <w:rPr>
                <w:b/>
              </w:rPr>
              <w:t>Красноярского</w:t>
            </w:r>
            <w:proofErr w:type="gramEnd"/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края 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Дорошенко Людмила Павловна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31.03.1953.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F817FC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 xml:space="preserve">рая 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Бейер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07.07. 1953.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Ветеран Российской Федерации, 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Ветеран Красноярского края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Бейер</w:t>
            </w:r>
            <w:proofErr w:type="spellEnd"/>
            <w:r>
              <w:rPr>
                <w:b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01.10.1954.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E41EC1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E41EC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 xml:space="preserve">рая 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Желдыбина</w:t>
            </w:r>
            <w:proofErr w:type="spellEnd"/>
            <w:r>
              <w:rPr>
                <w:b/>
                <w:sz w:val="24"/>
                <w:szCs w:val="24"/>
              </w:rPr>
              <w:t xml:space="preserve">  Тамара Федоровна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28.09.1959.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094380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09438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Кузьмина Светлана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26.04.1952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0B38CA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0B38C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13.09.1956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Ветеран Красноярского края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Батьянова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09.10.1956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Ветеран Российской Федерации</w:t>
            </w:r>
          </w:p>
          <w:p w:rsidR="008A1423" w:rsidRDefault="008A1423" w:rsidP="00B46E1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Якимов Владимир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08.09.1949.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D34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Ветеран Российской Федерации</w:t>
            </w:r>
          </w:p>
          <w:p w:rsidR="008A1423" w:rsidRDefault="008A1423" w:rsidP="00D343E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Матяш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10.04. 1948.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746A9">
              <w:rPr>
                <w:b/>
              </w:rPr>
              <w:t>Ветеран Российской Федерации,</w:t>
            </w:r>
          </w:p>
          <w:p w:rsidR="008A1423" w:rsidRPr="004746A9" w:rsidRDefault="008A1423" w:rsidP="004746A9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4746A9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4746A9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652003">
            <w:pPr>
              <w:jc w:val="center"/>
              <w:rPr>
                <w:b/>
              </w:rPr>
            </w:pPr>
            <w:r w:rsidRPr="004746A9">
              <w:rPr>
                <w:b/>
              </w:rPr>
              <w:t>края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Журавчук</w:t>
            </w:r>
            <w:proofErr w:type="spellEnd"/>
            <w:r>
              <w:rPr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01.09.1949.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Ветеран Российской Федерации,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Патрушев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 Викторович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16.05.1950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Ветеран Российской Федерации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Борель 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Алла Марковна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27.10.1946.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B419C8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Pr="00B419C8" w:rsidRDefault="008A1423" w:rsidP="00B419C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13.11.1953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Ветеран Российской Федерации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Савка Галина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01.08.1955.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887029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88702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lastRenderedPageBreak/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12.04.1961.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05994">
              <w:rPr>
                <w:b/>
              </w:rPr>
              <w:t>Ветеран Российской Федерации,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281ED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Артемьева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Любовь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03.02.1957.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C55843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C558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Семенникова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07.04.1946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CF6922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CF692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Юносова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11.03.1960.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A0326A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A032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Турова Татьяна Алексеевна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22.06.1959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8F4B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Default="008A1423" w:rsidP="008F4B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  <w:p w:rsidR="008A1423" w:rsidRPr="00F817FC" w:rsidRDefault="008A1423" w:rsidP="00A0326A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Голубева Людмила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14.02.1959.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8F4B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166569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Ветеран Российской Федерации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Ковалева Марина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10.09.1965.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166569" w:rsidRDefault="008A1423" w:rsidP="008F4B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652003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Ветеран Российской Федерации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Засухина</w:t>
            </w:r>
            <w:proofErr w:type="spellEnd"/>
            <w:r>
              <w:rPr>
                <w:b/>
                <w:sz w:val="24"/>
                <w:szCs w:val="24"/>
              </w:rPr>
              <w:t xml:space="preserve"> Любовь Лаврентьевна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13.07.1938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652003" w:rsidRDefault="008A1423" w:rsidP="008F4B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166569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Ветеран Российской Федерации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Ковалева Нина Филипповна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24.03. 1948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652003" w:rsidRDefault="008A1423" w:rsidP="008F4B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166569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Ветеран Российской Федерации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8A1423" w:rsidRDefault="008A1423" w:rsidP="008A1423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Крысова Валентина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17.09.1944.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652003" w:rsidRDefault="008A1423" w:rsidP="008F4B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166569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Ветеран Российской Федерации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Пудовкин Валентин Семенович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23.11.1935.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166569" w:rsidRDefault="008A1423" w:rsidP="008F4B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166569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Ветеран Российской Федерации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Пустынская  Ольга Филипповна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08.09.1952.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166569" w:rsidRDefault="008A1423" w:rsidP="008F4B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96112B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Ветеран Российской Федерации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Руднева Зинаида Андреевна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12.03.1950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0C737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Pr="000C737B" w:rsidRDefault="008A1423" w:rsidP="000C737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A1423" w:rsidRDefault="008A1423" w:rsidP="00B2588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Шевченко Галина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8A1423" w:rsidRDefault="008A1423" w:rsidP="00F817F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A1423">
              <w:rPr>
                <w:sz w:val="28"/>
                <w:szCs w:val="28"/>
              </w:rPr>
              <w:t>19.06.1954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F817FC" w:rsidRDefault="008A1423" w:rsidP="000C737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 xml:space="preserve">Ветеран  </w:t>
            </w:r>
            <w:proofErr w:type="gramStart"/>
            <w:r w:rsidRPr="00F817FC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Красноярского</w:t>
            </w:r>
            <w:proofErr w:type="gramEnd"/>
          </w:p>
          <w:p w:rsidR="008A1423" w:rsidRPr="000C737B" w:rsidRDefault="008A1423" w:rsidP="000C737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к</w:t>
            </w:r>
            <w:r w:rsidRPr="00F817FC">
              <w:rPr>
                <w:rFonts w:eastAsia="Microsoft Sans Serif"/>
                <w:b/>
                <w:color w:val="000000"/>
                <w:sz w:val="26"/>
                <w:szCs w:val="26"/>
                <w:lang w:eastAsia="ru-RU"/>
              </w:rPr>
              <w:t>рая</w:t>
            </w: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E01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E0149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Антонова Светлана </w:t>
            </w:r>
            <w:proofErr w:type="spellStart"/>
            <w:r>
              <w:rPr>
                <w:b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E01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02.10.1955.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A1423" w:rsidRDefault="008A1423">
            <w:pPr>
              <w:spacing w:after="200" w:line="276" w:lineRule="auto"/>
            </w:pPr>
          </w:p>
        </w:tc>
      </w:tr>
      <w:tr w:rsidR="008A1423" w:rsidRPr="003272BC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E01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E0149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Легкова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Pr="00DB4F47" w:rsidRDefault="008A1423" w:rsidP="00FE0149">
            <w:pPr>
              <w:jc w:val="center"/>
              <w:rPr>
                <w:b/>
              </w:rPr>
            </w:pPr>
            <w:r w:rsidRPr="00DB4F47">
              <w:rPr>
                <w:b/>
              </w:rPr>
              <w:t>09.09.1956.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A1423" w:rsidRPr="003272BC" w:rsidRDefault="008A1423">
            <w:pPr>
              <w:spacing w:after="200" w:line="276" w:lineRule="auto"/>
            </w:pPr>
          </w:p>
        </w:tc>
      </w:tr>
      <w:tr w:rsidR="008A1423" w:rsidTr="008A14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E01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E0149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Глазырина Нина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23" w:rsidRDefault="008A1423" w:rsidP="00FE01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18.12.1957.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A1423" w:rsidRDefault="008A1423">
            <w:pPr>
              <w:spacing w:after="200" w:line="276" w:lineRule="auto"/>
            </w:pPr>
          </w:p>
        </w:tc>
      </w:tr>
    </w:tbl>
    <w:p w:rsidR="00177BB6" w:rsidRDefault="00177BB6" w:rsidP="00157100">
      <w:pPr>
        <w:pStyle w:val="1"/>
        <w:shd w:val="clear" w:color="auto" w:fill="auto"/>
        <w:spacing w:before="0" w:after="0" w:line="240" w:lineRule="auto"/>
        <w:rPr>
          <w:color w:val="000000"/>
          <w:sz w:val="26"/>
          <w:szCs w:val="26"/>
        </w:rPr>
      </w:pPr>
    </w:p>
    <w:sectPr w:rsidR="00177BB6" w:rsidSect="00157100">
      <w:pgSz w:w="16838" w:h="11906" w:orient="landscape"/>
      <w:pgMar w:top="568" w:right="1134" w:bottom="184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CE" w:rsidRDefault="00F404CE" w:rsidP="008A1423">
      <w:r>
        <w:separator/>
      </w:r>
    </w:p>
  </w:endnote>
  <w:endnote w:type="continuationSeparator" w:id="0">
    <w:p w:rsidR="00F404CE" w:rsidRDefault="00F404CE" w:rsidP="008A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CE" w:rsidRDefault="00F404CE" w:rsidP="008A1423">
      <w:r>
        <w:separator/>
      </w:r>
    </w:p>
  </w:footnote>
  <w:footnote w:type="continuationSeparator" w:id="0">
    <w:p w:rsidR="00F404CE" w:rsidRDefault="00F404CE" w:rsidP="008A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B6"/>
    <w:rsid w:val="00044018"/>
    <w:rsid w:val="00094380"/>
    <w:rsid w:val="000B38CA"/>
    <w:rsid w:val="000C737B"/>
    <w:rsid w:val="00157100"/>
    <w:rsid w:val="00166569"/>
    <w:rsid w:val="00177BB6"/>
    <w:rsid w:val="001C67B7"/>
    <w:rsid w:val="001F31DE"/>
    <w:rsid w:val="0020544E"/>
    <w:rsid w:val="00266E52"/>
    <w:rsid w:val="00281ED6"/>
    <w:rsid w:val="003405AF"/>
    <w:rsid w:val="00405994"/>
    <w:rsid w:val="004746A9"/>
    <w:rsid w:val="00544330"/>
    <w:rsid w:val="0055798D"/>
    <w:rsid w:val="005F7445"/>
    <w:rsid w:val="00611E75"/>
    <w:rsid w:val="00632A74"/>
    <w:rsid w:val="00652003"/>
    <w:rsid w:val="00696B44"/>
    <w:rsid w:val="006B5AB1"/>
    <w:rsid w:val="00730259"/>
    <w:rsid w:val="007F1B23"/>
    <w:rsid w:val="008065EF"/>
    <w:rsid w:val="00887029"/>
    <w:rsid w:val="008A1423"/>
    <w:rsid w:val="008F4B9B"/>
    <w:rsid w:val="00941E12"/>
    <w:rsid w:val="0096112B"/>
    <w:rsid w:val="00A0326A"/>
    <w:rsid w:val="00A17E81"/>
    <w:rsid w:val="00A50797"/>
    <w:rsid w:val="00A613E0"/>
    <w:rsid w:val="00A65651"/>
    <w:rsid w:val="00A96349"/>
    <w:rsid w:val="00AF39AD"/>
    <w:rsid w:val="00B14B81"/>
    <w:rsid w:val="00B211F3"/>
    <w:rsid w:val="00B25886"/>
    <w:rsid w:val="00B419C8"/>
    <w:rsid w:val="00B46E11"/>
    <w:rsid w:val="00B8244A"/>
    <w:rsid w:val="00B85FC1"/>
    <w:rsid w:val="00BE560D"/>
    <w:rsid w:val="00C55843"/>
    <w:rsid w:val="00C65E27"/>
    <w:rsid w:val="00C73479"/>
    <w:rsid w:val="00C87B18"/>
    <w:rsid w:val="00CA0018"/>
    <w:rsid w:val="00CF6922"/>
    <w:rsid w:val="00D31E46"/>
    <w:rsid w:val="00D343EB"/>
    <w:rsid w:val="00D55528"/>
    <w:rsid w:val="00DA1984"/>
    <w:rsid w:val="00E14F8D"/>
    <w:rsid w:val="00E41EC1"/>
    <w:rsid w:val="00E47D67"/>
    <w:rsid w:val="00E906EF"/>
    <w:rsid w:val="00EF2899"/>
    <w:rsid w:val="00F404CE"/>
    <w:rsid w:val="00F5195F"/>
    <w:rsid w:val="00F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7B"/>
    <w:pPr>
      <w:spacing w:after="0" w:line="240" w:lineRule="auto"/>
    </w:pPr>
    <w:rPr>
      <w:rFonts w:ascii="Times New Roman" w:eastAsia="Microsoft Sans Serif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7B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77BB6"/>
    <w:pPr>
      <w:shd w:val="clear" w:color="auto" w:fill="FFFFFF"/>
      <w:spacing w:before="300" w:after="420" w:line="0" w:lineRule="atLeast"/>
    </w:pPr>
    <w:rPr>
      <w:rFonts w:eastAsia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177BB6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1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423"/>
    <w:rPr>
      <w:rFonts w:ascii="Times New Roman" w:eastAsia="Microsoft Sans Serif" w:hAnsi="Times New Roman" w:cs="Times New Roman"/>
      <w:color w:val="000000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A1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423"/>
    <w:rPr>
      <w:rFonts w:ascii="Times New Roman" w:eastAsia="Microsoft Sans Serif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7B"/>
    <w:pPr>
      <w:spacing w:after="0" w:line="240" w:lineRule="auto"/>
    </w:pPr>
    <w:rPr>
      <w:rFonts w:ascii="Times New Roman" w:eastAsia="Microsoft Sans Serif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7B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77BB6"/>
    <w:pPr>
      <w:shd w:val="clear" w:color="auto" w:fill="FFFFFF"/>
      <w:spacing w:before="300" w:after="420" w:line="0" w:lineRule="atLeast"/>
    </w:pPr>
    <w:rPr>
      <w:rFonts w:eastAsia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177BB6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1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423"/>
    <w:rPr>
      <w:rFonts w:ascii="Times New Roman" w:eastAsia="Microsoft Sans Serif" w:hAnsi="Times New Roman" w:cs="Times New Roman"/>
      <w:color w:val="000000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A1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423"/>
    <w:rPr>
      <w:rFonts w:ascii="Times New Roman" w:eastAsia="Microsoft Sans Serif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book-1-02-5</dc:creator>
  <cp:lastModifiedBy>book-1-02-5</cp:lastModifiedBy>
  <cp:revision>3</cp:revision>
  <cp:lastPrinted>2015-11-16T07:37:00Z</cp:lastPrinted>
  <dcterms:created xsi:type="dcterms:W3CDTF">2017-02-15T01:58:00Z</dcterms:created>
  <dcterms:modified xsi:type="dcterms:W3CDTF">2017-02-15T02:22:00Z</dcterms:modified>
</cp:coreProperties>
</file>